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(98-50-0)对氨基苯胂酸安全技术说明书MSDS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中文名：对氨基苯胂酸   俗称（别名）：对阿散酸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英文名：arsanilicacid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分子式：C₆H₈NO₃As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分子量：217.06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</w:t>
              <w:br/>
              <w:t>危规号：61856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CAS号：98-50-0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外观性状：白色、无气味晶状粉末。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溶解性：溶于热水，微溶于冷水、乙醇、乙酸，不溶于丙酮、醚、苯、氯仿。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危险特性：遇明火、高热可燃。受热分解放出有毒的砷和氧化氮烟雾。受高热或接触酸或酸雾放出剧毒的烟雾。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TLVTN：0.2mg/m³(按As计)  TLVWN：未制定标准</w:t>
              <w:br/>
              <w:t>※工程控制：严加密闭，提供充分的局部排风和全面通风。</w:t>
              <w:br/>
              <w:t>※呼吸系统防护：可能接触其粉尘时，佩戴自吸过滤复式防尘口罩。紧急事态抢救或撤离时，佩戴自给式呼吸器。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