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(83-32-9)苊安全技术说明书MSDS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中文名：苊   俗称（别名）：萘己环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英文名：acenaphthene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</w:t>
              <w:br/>
              <w:t>危规号：41515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CAS号：83-32-9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溶解性：不溶于水，溶于热苯、醚、醇。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饱和蒸气压（kPa）：1.33(131.2℃)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※呼吸系统防护：空气中粉尘浓度超标时，应该佩戴自吸过滤式防尘口罩。</w:t>
              <w:br/>
              <w:t>※眼睛防护:戴安全防护眼镜。</w:t>
              <w:br/>
              <w:t>※身体防护：穿防毒物渗透工作服。</w:t>
              <w:br/>
              <w:t>※手防护：戴一般作业防护手套。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包装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