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(7783-64-4)氟化锆安全技术说明书MSDS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中文名：氟化锆   俗称（别名）：四氟化锆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英文名：zirconiumfluoride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分子式：ZrF₄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分子量：167.22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危化品编号：746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CAS号：7783-64-4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外观性状：无色有强折光率的透明单斜系结晶。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溶解性：不溶于水，易溶于氢氟酸。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相对密度（水＝1）：4.6(16℃)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危险特性：遇酸分解，放出腐蚀性的氟化氢气体。遇高热分解释出高毒烟气。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毒性：LD50：98mg/kg(小鼠静脉)LC50：无资料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有毒。误服或吸入会中毒。目前，工业上未见有锆中毒的报道。本品受热分解放出氟，对皮肤和粘膜有刺激及腐蚀作用。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TLVTN：5mg(Zr)/m³  TLVWN：10mg(Zr)/m³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储存于阴凉、通风的库房。远离火种、热源。防止阳光直射。包装密封。应与酸类、碱类、食用化学品分开存放，切忌混储。储区应备有合适的材料收容泄漏物。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