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(7788-97-8)氟化高铬安全技术说明书MSDS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中文名：氟化高铬   俗称（别名）：氟化铬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英文名：chromiumfluoride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分子式：CrF₃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危化品编号：748</w:t>
              <w:br/>
              <w:t>危规号：83002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CAS号：7788-97-8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外观性状：绿色粉末或结晶。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溶解性：不溶于水，不溶于醇，微溶于酸，溶于氢氟酸。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溶点：（℃）&gt;1000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沸点：（℃）1100～1200(升华)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危险特性：受高热分解,放出刺激性烟气。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具有腐蚀性。受高热分解生成氟化氢等有毒气体。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TLVTN：ACGIH2.5mg[F]/m³  TLVWN：未制定标准</w:t>
              <w:br/>
              <w:t>※工程控制：生产过程密闭，加强通风。</w:t>
              <w:br/>
              <w:t>※呼吸系统防护：空气中粉尘浓度超标时，建议佩戴自吸过滤式防尘口罩。</w:t>
              <w:br/>
              <w:t>※眼睛防护:戴安全防护眼镜。</w:t>
              <w:br/>
              <w:t>※身体防护：穿防腐工作服。</w:t>
              <w:br/>
              <w:t>※手防护：戴防化学品手套。</w:t>
              <w:br/>
              <w:t>※其他防护：工作场所禁止吸烟、进食和饮水，饭前要洗手。保持良好的卫生习惯。实行就业前和定期的体检。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储存于阴凉、通风的库房。包装密封。应与酸类分开存放，切忌混储。储区应备有合适的材料收容泄漏物。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