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(10026-18-3)三氟化钴安全技术说明书MSDS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中文名：三氟化钴   俗称（别名）：氟化钴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英文名：cobalticfluoride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分子式：CoF₃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危化品编号：750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CAS号：10026-18-3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外观性状：浅褐色粉末，在潮湿空气中变为暗褐色。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溶点：（℃）926±200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燃烧分解产物：氧化钴、氟化氢。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还原剂、易燃或可燃物、空气。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危险特性：强氧化剂。遇水发生剧烈反应，散发出白色有强刺激性和腐蚀性的氟化氢烟雾。与磷、钾能发生猛烈的化学反应。受高热分解放出有毒的气体。具有腐蚀性。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有毒。误服会中毒。遇水或潮气反应产生氢氟酸。对眼睛、皮肤、粘膜和上呼吸道有强烈刺激作用。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储存于阴凉、干燥、通风良好的库房。远离火种、热源。防止阳光直射。保持容器密封，严禁与空气接触。应与还原剂、易（可）燃物、食用化学品等分开存放，切忌混储。储区应备有合适的材料收容泄漏物。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