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(7440-55-3)镓金属镓安全技术说明书MSDS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中文名：镓金属镓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英文名：GALLIUM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分子式：Ga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UN编号：280383506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危化品编号：1013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CAS号：7440-55-3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外观性状：银色液体或铅灰色固体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相对密度（水＝1）：5．9(固)；6．09(液)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本品具有腐蚀性，暴露会刺激和灼伤眼、鼻和咽喉；反复或高浓度暴露引起恶心、呕吐、皮疥和肾损伤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迅速脱去污染的衣物，用清水冲洗患处</w:t>
              <w:br/>
              <w:t>※眼睛接触：  立刻用大量清水冲洗至少15分钟</w:t>
              <w:br/>
              <w:t>※吸入：  将患者移至新鲜空气处，呼吸停止，施行呼吸复苏术；心跳停止，施行心肺复苏术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※呼吸系统防护：选用适当的呼吸器</w:t>
              <w:br/>
              <w:t>※眼睛防护:戴防化镜和面罩(操作液体时)，或戴防尘镜和面罩(操作粉尘时)，以保护眼睛</w:t>
              <w:br/>
              <w:t>※身体防护：穿戴清洁完好的防护服、足靴、头盔，以保护皮肤</w:t>
              <w:br/>
              <w:t>※手防护：穿手套</w:t>
              <w:br/>
              <w:t>※其他防护：留医观察24～48小时，以便及时诊治肺水肿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须穿戴防护用具进入现场；使用蛭石、干砂、泥土或类似物质吸收液体，并放入密闭容器内；固体粉末泄漏时，使用最安全、简便的方法收集，并放入密闭容器内，待处理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储存：存于密闭容器内，置于凉爽、通风处，避免接触酸和卤素运输：须贴“腐蚀”标签，航空、铁路限量运输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