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(77-74-7)3-甲基-3-戊醇安全技术说明书MSDS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中文名：3-甲基-3-戊醇   俗称（别名）：二乙基甲基甲醇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英文名：3-methyl-3-pentanol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危化品编号：1067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CAS号：77-74-7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沸点：（℃）122.1~122.9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本品对眼睛、皮肤有刺激作用。未见有关中毒报道，可能其毒性与其他己醇异构物相似。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酸酐、酰基氯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