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(7440-17-7)铷安全技术说明书MSDS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中文名：铷   俗称（别名）：金属铷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英文名：rubidium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分子式：Rb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分子量：85.46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危化品编号：1220</w:t>
              <w:br/>
              <w:t>危规号：43006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CAS号：7440-17-7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外观性状：银白色蜡状柔软金属。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溶点：（℃）38.9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饱和蒸气压（kPa）：0.13(297℃)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强氧化剂、硫、卤素、酸类、水、氯代烃。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暴露在空气或氧气中能自行燃烧并爆炸使熔融物飞溅。与空气中的氧气反应则生成超氧化物，如混有有机物等，发生爆炸性反应。遇水或潮气猛烈反应放出氢气，大量放热，引起燃烧或爆炸。与卤素、硫、磷等发生剧烈的化学反应,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灭火方法：不可用水、卤代烃（如1211灭火剂），碳酸氢钠、碳酸氢钾作为灭火剂。即使石墨干粉及干砂亦不适用。须用干燥氯化钠粉末、碳酸钠干粉、碳酸钙干粉灭火。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至今尚未证明铷对人体有任何毒性，未见中毒病例报道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※工程控制：密闭操作。提供安全淋浴和洗眼设备。</w:t>
              <w:br/>
              <w:t>※呼吸系统防护：一般不需要特殊防护，但建议特殊情况下，佩戴自吸过滤式防尘口罩。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收入金属容器并保存在煤油或液体石蜡中。大量泄漏：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浸于煤油中。储存于阴凉、通风的库房。远离火种、热源。库温不超过25℃，相对湿度不超过75％。包装要求密封，不可与空气接触。应与氧化剂、酸类、卤素、氯代烃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