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(84-69-5)邻苯二甲酸二异丁酯安全技术说明书MSDS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中文名：邻苯二甲酸二异丁酯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英文名：diisobutylphthalate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分子式：C₁₆H₂₂O₄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分子量：278.38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危险性类别：生殖毒性,类别1B;危害水生环境-急性危害,类别1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危化品编号：1251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CAS号：84-69-5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毒性：LD50：15000mg/kg(大鼠经口)；13000mg/kg(小鼠经口)LC50：无资料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热解能放出有腐蚀性的烟和雾。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