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(36355-01-8)六溴联苯安全技术说明书MSDS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中文名：六溴联苯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英文名：hexabromobiphenyl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分子式：C₁₂H₄Br₆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分子量：627.62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危险性类别：致癌性,类别1B;生殖毒性,类别2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危化品编号：1372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CAS号：36355-01-8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外观性状：鳞片状物。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毒性：LD50：21500mg/kg(大鼠经口)LC50：无资料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吸入、摄入或经皮肤吸收后对身体有害。遇热分解释出有毒的溴烟雾。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※工程控制：生产过程密闭化。保证良好的自燃通风。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※身体防护：一般不需特殊防护。</w:t>
              <w:br/>
              <w:t>※手防护：戴乳胶手套。</w:t>
              <w:br/>
              <w:t>※其他防护：工作完毕，淋浴更衣。保持良好的卫生习惯。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隔离泄漏污染区，限制出入。切断火源。建议应急处理人员戴防尘口罩，穿一般作业工作服。不要直接接触泄漏物。小量泄漏：小心扫起，转移至安全场所。大量泄漏：收集回收或运至废物处理场所处置。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