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(78-97-7)乳腈安全技术说明书MSDS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中文名：乳腈   俗称（别名）：2-羟基丙腈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英文名：acetaldehydecyanohydrin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分子量：71.08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危险性类别：急性毒性-经口,类别2;急性毒性-经皮,类别1;急性毒性-吸入,类别1;危害水生环境-急性危害,类别1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危化品编号：1637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CAS号：78-97-7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溶解性：与水混溶，可混溶于丙酮、乙醇、多数有机溶剂。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饱和蒸气压（kPa）：1.33(74℃)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毒性：LD50：87mg/kg(大鼠经口)；20mg/kg(兔经皮)LC50：无资料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如吸入、摄入或经皮肤吸收后可致死。对眼睛、皮肤有刺激作用。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