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(14763-77-0)氰化铜安全技术说明书MSDS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中文名：氰化铜   俗称（别名）：氰化高铜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英文名：cupriccyanide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危化品编号：1695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CAS号：14763-77-0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外观性状：黄色至绿色粉末。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溶解性：不溶于水，溶于乙醇、吡啶、碱液、氰化钾、溶液。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强酸、水、镁氯甲酸盐、亚硝酸钠、亚硝酸钾。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危险特性：与镁发生剧烈反应。与氯酸盐或亚硝酸钠能形成爆炸性混合物。遇酸或露置空气中能吸收水分和二氧化碳分解出剧毒的氰化氢气体。遇高热分解释出高毒烟气。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毒性：LD50：50mg/kg(大鼠腹腔)N02LC50：无资料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剧毒。吸入、误服可致死。非骤死者，先出现无力、头痛、眩晕、恶心、呕吐、四肢沉重、呼吸困难，随后出现阵发性和强直性抽搐、昏迷、呼吸停止。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中国MAC：1(Cu)  前苏联MAC：未制定标准   TLVTN：1mg(Cu)/m³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储存于阴凉、干燥、通风良好的库房。远离火种、热源。防止阳光直射。包装密封。应与酸类、镁氯甲酸盐、亚硝酸钠、亚硝酸钾、食用化学品等分开存放，切忌混储。储区应备有合适的材料收容泄漏物。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