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(288-88-0)1H-1,2,4-三氮唑1,2,4-三唑c2h3n3安全技术说明书MSDS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中文名：1H-1,2,4-三氮唑1,2,4-三唑c2h3n3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英文名：1H-1,2,4-triazole;Pyrrodiazole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分子量：69.07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危化品编号：0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CAS号：288-88-0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外观性状：针状结晶（由乙醇-苯中析出）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溶点：（℃）120～121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沸点：（℃）260（101.3kPa）（分解）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