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(7789-69-7)五溴化磷安全技术说明书MSDS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中文名：五溴化磷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英文名：phosphoruspentabromide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分子式：PBr₅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分子量：430.52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危化品编号：2159</w:t>
              <w:br/>
              <w:t>危规号：81057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CAS号：7789-69-7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外观性状：黄色结晶粉末或块状固体,遇潮湿分解为氢溴酸及磷酸。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溶点：（℃）&gt;100(分解)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遇水或水蒸气后释放出有毒和腐蚀性烟雾。加热分解释出高毒的溴化物烟雾。对眼睛、皮肤和粘膜有强烈刺激性和腐蚀性。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用水漱口，无腐蚀症状者洗胃。忌服油类。就医。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※工程控制：严加密闭，提供充分的局部排风和全面通风。尽可能采取隔离操作。</w:t>
              <w:br/>
              <w:t>※呼吸系统防护：可能接触其粉尘时，必须佩戴头罩型电动送风过滤式防尘呼吸器。紧急事态抢救或撤离时，佩戴自给式呼吸器。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※其他防护：工作现场严禁吸烟。工作现场禁止吸烟、进食和饮水。工作服不准带至非作业场所。车间应配备急救设备及药品。作业人员应学会自救互救。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干燥、洁净、有盖的容器中。大量泄漏：用塑料布、帆布覆盖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库温不超过25℃，相对湿度不超过75％。包装必须完整密封，防止吸潮。应与易（可）燃物、氧化剂、碱类、食用化学品分开存放，切忌混储。不宜久存，以免变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