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(544-13-8)戊二腈安全技术说明书MSDS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中文名：戊二腈   俗称（别名）：1,3-二氰基丙烷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英文名：pentanedinitrile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危化品编号：2168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CAS号：544-13-8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溶解性：溶于水、乙醇、氯仿、乙酸乙酯，不溶于乙醚、丙酮。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饱和蒸气压（kPa）：2.93(160.4℃)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危险特性：遇明火能燃烧。受高热或与酸接触会产生剧毒的氰化物气体。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毒性：LD50：266mg/kg(小鼠经口)LC50：无资料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吸入、口服或经皮肤吸收对身体有害。具有刺激性。腈类物质可抑制细胞呼吸，造成组织缺氧。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