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(327-98-0)壤虫磷安全技术说明书MSDS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中文名：壤虫磷   俗称（别名）：O-乙基-O-2,4,5-三氯苯基乙基硫代磷酸酯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分子式：C₁₀H₁₂CI₃O₂PS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分子量：333.60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危化品编号：2590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CAS号：327-98-0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沸点：（℃）108(1.33×10-3kPa)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燃烧分解产物：一氧化碳、二氧化碳、氧化磷、氧化硫、氯化氢。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抑制胆碱酯酶活性，引起头晕、无力、烦躁、恶心、出汗、流涎、瞳孔缩小、肌肉震颤、抽搐、呼吸困难、紫绀，重者肺水肿、脑水肿，可死于呼吸衰竭。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